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4611" w14:textId="37EC8C5F" w:rsidR="00910B39" w:rsidRDefault="00910B39" w:rsidP="007E566B">
      <w:pPr>
        <w:jc w:val="right"/>
        <w:rPr>
          <w:rFonts w:ascii="Arial" w:hAnsi="Arial" w:cs="Arial"/>
          <w:b/>
          <w:color w:val="403152"/>
          <w:sz w:val="20"/>
          <w:szCs w:val="20"/>
        </w:rPr>
      </w:pPr>
    </w:p>
    <w:p w14:paraId="40996E6D" w14:textId="77777777" w:rsidR="009662F6" w:rsidRDefault="009662F6" w:rsidP="009662F6">
      <w:pPr>
        <w:jc w:val="both"/>
        <w:rPr>
          <w:rFonts w:ascii="Arial" w:hAnsi="Arial" w:cs="Arial"/>
          <w:sz w:val="22"/>
          <w:szCs w:val="22"/>
        </w:rPr>
      </w:pPr>
    </w:p>
    <w:p w14:paraId="5950D784" w14:textId="77777777" w:rsidR="009662F6" w:rsidRPr="009662F6" w:rsidRDefault="009662F6" w:rsidP="009662F6">
      <w:pPr>
        <w:jc w:val="both"/>
        <w:rPr>
          <w:rFonts w:ascii="Arial" w:hAnsi="Arial" w:cs="Arial"/>
          <w:sz w:val="22"/>
          <w:szCs w:val="22"/>
        </w:rPr>
      </w:pPr>
    </w:p>
    <w:p w14:paraId="0D86EECC" w14:textId="77777777" w:rsidR="00757000" w:rsidRPr="009662F6" w:rsidRDefault="00757000" w:rsidP="009662F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62F6">
        <w:rPr>
          <w:rFonts w:ascii="Arial" w:hAnsi="Arial" w:cs="Arial"/>
          <w:b/>
          <w:bCs/>
          <w:sz w:val="22"/>
          <w:szCs w:val="22"/>
        </w:rPr>
        <w:t>NOMINATION FOR THE ROLE OF ACADEMY PARENT AMBASSADOR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71"/>
      </w:tblGrid>
      <w:tr w:rsidR="0018503C" w14:paraId="4085246D" w14:textId="77777777" w:rsidTr="0018503C">
        <w:tc>
          <w:tcPr>
            <w:tcW w:w="3114" w:type="dxa"/>
          </w:tcPr>
          <w:p w14:paraId="79385857" w14:textId="7AC52453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571" w:type="dxa"/>
          </w:tcPr>
          <w:p w14:paraId="01A20ACE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4E1B2264" w14:textId="77777777" w:rsidTr="0018503C">
        <w:tc>
          <w:tcPr>
            <w:tcW w:w="3114" w:type="dxa"/>
          </w:tcPr>
          <w:p w14:paraId="4ED34E27" w14:textId="021F8541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Academy</w:t>
            </w:r>
          </w:p>
        </w:tc>
        <w:tc>
          <w:tcPr>
            <w:tcW w:w="6571" w:type="dxa"/>
          </w:tcPr>
          <w:p w14:paraId="1B6A0A55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66B42952" w14:textId="77777777" w:rsidTr="0018503C">
        <w:tc>
          <w:tcPr>
            <w:tcW w:w="3114" w:type="dxa"/>
          </w:tcPr>
          <w:p w14:paraId="029584EF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and group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child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Academy </w:t>
            </w:r>
          </w:p>
          <w:p w14:paraId="608AB9AA" w14:textId="44914876" w:rsidR="0018503C" w:rsidRPr="0018503C" w:rsidRDefault="0018503C" w:rsidP="009662F6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503C">
              <w:rPr>
                <w:rFonts w:ascii="Arial" w:hAnsi="Arial" w:cs="Arial"/>
                <w:i/>
                <w:iCs/>
                <w:sz w:val="16"/>
                <w:szCs w:val="16"/>
              </w:rPr>
              <w:t>(only include the eldest if you have more than one)</w:t>
            </w:r>
          </w:p>
        </w:tc>
        <w:tc>
          <w:tcPr>
            <w:tcW w:w="6571" w:type="dxa"/>
          </w:tcPr>
          <w:p w14:paraId="45018766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0CB7383F" w14:textId="77777777" w:rsidTr="0018503C">
        <w:tc>
          <w:tcPr>
            <w:tcW w:w="3114" w:type="dxa"/>
          </w:tcPr>
          <w:p w14:paraId="35C62E7F" w14:textId="6F63B899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  <w:r w:rsidR="00E438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ACB" w:rsidRPr="00BC7ACB">
              <w:rPr>
                <w:rFonts w:ascii="Arial" w:hAnsi="Arial" w:cs="Arial"/>
                <w:i/>
                <w:iCs/>
                <w:sz w:val="16"/>
                <w:szCs w:val="16"/>
              </w:rPr>
              <w:t>(for child named above)</w:t>
            </w:r>
          </w:p>
        </w:tc>
        <w:tc>
          <w:tcPr>
            <w:tcW w:w="6571" w:type="dxa"/>
          </w:tcPr>
          <w:p w14:paraId="0EF29E7F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6789FC66" w14:textId="77777777" w:rsidTr="0018503C">
        <w:tc>
          <w:tcPr>
            <w:tcW w:w="3114" w:type="dxa"/>
          </w:tcPr>
          <w:p w14:paraId="6039EE1E" w14:textId="6952E485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571" w:type="dxa"/>
          </w:tcPr>
          <w:p w14:paraId="58280442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73E6C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0CD8A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14D4D175" w14:textId="77777777" w:rsidTr="0018503C">
        <w:tc>
          <w:tcPr>
            <w:tcW w:w="3114" w:type="dxa"/>
          </w:tcPr>
          <w:p w14:paraId="62A67C7F" w14:textId="6E6678CF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571" w:type="dxa"/>
          </w:tcPr>
          <w:p w14:paraId="2802F745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4E1DF3B7" w14:textId="77777777" w:rsidTr="0018503C">
        <w:tc>
          <w:tcPr>
            <w:tcW w:w="3114" w:type="dxa"/>
          </w:tcPr>
          <w:p w14:paraId="328E02C6" w14:textId="267DCFC8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6571" w:type="dxa"/>
          </w:tcPr>
          <w:p w14:paraId="0D0D3103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5489AF0B" w14:textId="77777777" w:rsidTr="009232B2">
        <w:tc>
          <w:tcPr>
            <w:tcW w:w="9685" w:type="dxa"/>
            <w:gridSpan w:val="2"/>
          </w:tcPr>
          <w:p w14:paraId="797BEFAD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write a short statement that can be circulated as part of the election detailing (in no more than 250 words):</w:t>
            </w:r>
          </w:p>
          <w:p w14:paraId="4CD598F5" w14:textId="77777777" w:rsidR="0018503C" w:rsidRDefault="0018503C" w:rsidP="0018503C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Why you would like to be an APA.</w:t>
            </w:r>
          </w:p>
          <w:p w14:paraId="43F0D573" w14:textId="77777777" w:rsidR="0018503C" w:rsidRDefault="0018503C" w:rsidP="0018503C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The skills you will bring to the role.</w:t>
            </w:r>
          </w:p>
          <w:p w14:paraId="00158486" w14:textId="63416C1D" w:rsidR="0018503C" w:rsidRPr="0018503C" w:rsidRDefault="0018503C" w:rsidP="0018503C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How you would work with the </w:t>
            </w:r>
            <w:proofErr w:type="gramStart"/>
            <w:r>
              <w:rPr>
                <w:rFonts w:ascii="Arial" w:eastAsiaTheme="minorHAnsi" w:hAnsi="Arial" w:cs="Arial"/>
              </w:rPr>
              <w:t>Principal</w:t>
            </w:r>
            <w:proofErr w:type="gramEnd"/>
            <w:r>
              <w:rPr>
                <w:rFonts w:ascii="Arial" w:eastAsiaTheme="minorHAnsi" w:hAnsi="Arial" w:cs="Arial"/>
              </w:rPr>
              <w:t xml:space="preserve"> to support ongoing improvements in the Academy.</w:t>
            </w:r>
          </w:p>
        </w:tc>
      </w:tr>
      <w:tr w:rsidR="0018503C" w14:paraId="2C95CE50" w14:textId="77777777" w:rsidTr="00991278">
        <w:tc>
          <w:tcPr>
            <w:tcW w:w="9685" w:type="dxa"/>
            <w:gridSpan w:val="2"/>
          </w:tcPr>
          <w:p w14:paraId="43F0E9A0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80B3DE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8E65C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3AE3F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8A63E1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F2DDAA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E6B7FB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380F4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930F7F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7913D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FF4BAD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CEEB9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247D4D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7B1B4E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61B86B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592311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2D5BB3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1C0EA1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28C857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891845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6F7627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0E9A07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901BE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8C2699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F878DF" w14:textId="77777777" w:rsidR="0069320C" w:rsidRDefault="0069320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EE4B17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3C893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A1AB3A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9711E1" w14:textId="77777777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3BDCE164" w14:textId="77777777" w:rsidTr="00991278">
        <w:tc>
          <w:tcPr>
            <w:tcW w:w="9685" w:type="dxa"/>
            <w:gridSpan w:val="2"/>
          </w:tcPr>
          <w:p w14:paraId="54BDA81F" w14:textId="77777777" w:rsidR="0018503C" w:rsidRPr="009662F6" w:rsidRDefault="0018503C" w:rsidP="0018503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2F6">
              <w:rPr>
                <w:rFonts w:ascii="Arial" w:hAnsi="Arial" w:cs="Arial"/>
                <w:sz w:val="22"/>
                <w:szCs w:val="22"/>
              </w:rPr>
              <w:lastRenderedPageBreak/>
              <w:t>I wish to put my name forward for election as an Academy Parent Ambassador.</w:t>
            </w:r>
          </w:p>
          <w:p w14:paraId="0AE79198" w14:textId="77777777" w:rsidR="0018503C" w:rsidRPr="009662F6" w:rsidRDefault="0018503C" w:rsidP="0018503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2F6">
              <w:rPr>
                <w:rFonts w:ascii="Arial" w:hAnsi="Arial" w:cs="Arial"/>
                <w:sz w:val="22"/>
                <w:szCs w:val="22"/>
              </w:rPr>
              <w:t>I have read and understood what the role entails.</w:t>
            </w:r>
          </w:p>
          <w:p w14:paraId="531A87E9" w14:textId="1C707336" w:rsidR="0018503C" w:rsidRDefault="0018503C" w:rsidP="009662F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2F6">
              <w:rPr>
                <w:rFonts w:ascii="Arial" w:hAnsi="Arial" w:cs="Arial"/>
                <w:sz w:val="22"/>
                <w:szCs w:val="22"/>
              </w:rPr>
              <w:t>In submitting this form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662F6">
              <w:rPr>
                <w:rFonts w:ascii="Arial" w:hAnsi="Arial" w:cs="Arial"/>
                <w:sz w:val="22"/>
                <w:szCs w:val="22"/>
              </w:rPr>
              <w:t xml:space="preserve"> I give permission for my name and supporting statement to be shared among the parent body for the purposes of the election.</w:t>
            </w:r>
          </w:p>
        </w:tc>
      </w:tr>
      <w:tr w:rsidR="0018503C" w14:paraId="050E3F7B" w14:textId="77777777" w:rsidTr="0018503C">
        <w:tc>
          <w:tcPr>
            <w:tcW w:w="3114" w:type="dxa"/>
          </w:tcPr>
          <w:p w14:paraId="341A54FF" w14:textId="75C420B3" w:rsidR="0018503C" w:rsidRPr="009662F6" w:rsidRDefault="0018503C" w:rsidP="0069320C">
            <w:pPr>
              <w:spacing w:after="12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6571" w:type="dxa"/>
          </w:tcPr>
          <w:p w14:paraId="30A3555B" w14:textId="7EC3AEEA" w:rsidR="0018503C" w:rsidRPr="009662F6" w:rsidRDefault="0018503C" w:rsidP="0069320C">
            <w:pPr>
              <w:spacing w:after="12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03C" w14:paraId="1407323F" w14:textId="77777777" w:rsidTr="0018503C">
        <w:tc>
          <w:tcPr>
            <w:tcW w:w="3114" w:type="dxa"/>
          </w:tcPr>
          <w:p w14:paraId="56368303" w14:textId="605E7D28" w:rsidR="0018503C" w:rsidRDefault="0018503C" w:rsidP="0069320C">
            <w:pPr>
              <w:spacing w:after="12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1" w:type="dxa"/>
          </w:tcPr>
          <w:p w14:paraId="044CDEAC" w14:textId="77777777" w:rsidR="0018503C" w:rsidRPr="009662F6" w:rsidRDefault="0018503C" w:rsidP="0069320C">
            <w:pPr>
              <w:spacing w:after="120"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EB942" w14:textId="77777777" w:rsidR="00757000" w:rsidRPr="009662F6" w:rsidRDefault="00757000" w:rsidP="009662F6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757000" w:rsidRPr="009662F6" w:rsidSect="00D70AED">
      <w:footerReference w:type="default" r:id="rId12"/>
      <w:pgSz w:w="11906" w:h="16838" w:code="9"/>
      <w:pgMar w:top="284" w:right="964" w:bottom="284" w:left="124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99FA" w14:textId="77777777" w:rsidR="00B86425" w:rsidRDefault="00B86425">
      <w:r>
        <w:separator/>
      </w:r>
    </w:p>
  </w:endnote>
  <w:endnote w:type="continuationSeparator" w:id="0">
    <w:p w14:paraId="41C3722C" w14:textId="77777777" w:rsidR="00B86425" w:rsidRDefault="00B8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58FD" w14:textId="77777777" w:rsidR="007E566B" w:rsidRPr="00C515D0" w:rsidRDefault="007E566B" w:rsidP="007E566B">
    <w:pPr>
      <w:pStyle w:val="Footer"/>
      <w:tabs>
        <w:tab w:val="clear" w:pos="4320"/>
      </w:tabs>
      <w:ind w:left="-284" w:right="-86"/>
      <w:jc w:val="center"/>
      <w:rPr>
        <w:rFonts w:ascii="Arial" w:hAnsi="Arial" w:cs="Arial"/>
        <w:i/>
        <w:color w:val="808080"/>
        <w:sz w:val="32"/>
        <w:szCs w:val="32"/>
      </w:rPr>
    </w:pPr>
    <w:r w:rsidRPr="00C515D0">
      <w:rPr>
        <w:rFonts w:ascii="Arial" w:hAnsi="Arial" w:cs="Arial"/>
        <w:i/>
        <w:color w:val="808080"/>
        <w:sz w:val="32"/>
        <w:szCs w:val="32"/>
      </w:rPr>
      <w:t>‘Be Inspired’</w:t>
    </w:r>
  </w:p>
  <w:p w14:paraId="50A2C424" w14:textId="77777777" w:rsidR="007E566B" w:rsidRPr="0012647E" w:rsidRDefault="007E566B" w:rsidP="007E566B">
    <w:pPr>
      <w:spacing w:line="276" w:lineRule="auto"/>
      <w:ind w:left="-284" w:right="-86"/>
      <w:jc w:val="center"/>
      <w:rPr>
        <w:rFonts w:ascii="Arial Narrow" w:eastAsia="Calibri" w:hAnsi="Arial Narrow" w:cs="Arial"/>
        <w:sz w:val="16"/>
        <w:szCs w:val="16"/>
        <w:lang w:eastAsia="en-US"/>
      </w:rPr>
    </w:pPr>
    <w:r w:rsidRPr="000A56FA">
      <w:rPr>
        <w:rFonts w:ascii="Arial Narrow" w:eastAsia="Calibri" w:hAnsi="Arial Narrow" w:cs="Arial"/>
        <w:sz w:val="16"/>
        <w:szCs w:val="16"/>
        <w:lang w:eastAsia="en-US"/>
      </w:rPr>
      <w:t>The Greenwood Academies Trust is a company limited by guarantee, registered in England and Wales, registered number 06864339.</w:t>
    </w:r>
    <w:r>
      <w:rPr>
        <w:rFonts w:ascii="Arial Narrow" w:eastAsia="Calibri" w:hAnsi="Arial Narrow" w:cs="Arial"/>
        <w:sz w:val="16"/>
        <w:szCs w:val="16"/>
        <w:lang w:eastAsia="en-US"/>
      </w:rPr>
      <w:t xml:space="preserve">  </w:t>
    </w:r>
  </w:p>
  <w:p w14:paraId="0F4B77F1" w14:textId="77777777" w:rsidR="007E566B" w:rsidRPr="0012647E" w:rsidRDefault="007E566B" w:rsidP="007E566B">
    <w:pPr>
      <w:spacing w:line="276" w:lineRule="auto"/>
      <w:ind w:left="-284" w:right="-86"/>
      <w:jc w:val="center"/>
      <w:rPr>
        <w:rFonts w:ascii="Arial Narrow" w:eastAsia="Calibri" w:hAnsi="Arial Narrow" w:cs="Arial"/>
        <w:sz w:val="16"/>
        <w:szCs w:val="16"/>
        <w:lang w:eastAsia="en-US"/>
      </w:rPr>
    </w:pPr>
    <w:r w:rsidRPr="000A56FA">
      <w:rPr>
        <w:rFonts w:ascii="Arial Narrow" w:eastAsia="Calibri" w:hAnsi="Arial Narrow" w:cs="Arial"/>
        <w:sz w:val="16"/>
        <w:szCs w:val="16"/>
        <w:lang w:eastAsia="en-US"/>
      </w:rPr>
      <w:t xml:space="preserve">A list of Directors is available for inspection at the registered office, Greenwood House, Private Road No 2, Colwick Quays Business Park, </w:t>
    </w:r>
  </w:p>
  <w:p w14:paraId="5D450A60" w14:textId="77777777" w:rsidR="007E566B" w:rsidRDefault="007E566B" w:rsidP="007E566B">
    <w:pPr>
      <w:spacing w:line="276" w:lineRule="auto"/>
      <w:ind w:left="-284" w:right="-86"/>
      <w:jc w:val="center"/>
      <w:rPr>
        <w:rFonts w:ascii="Arial Narrow" w:eastAsia="Calibri" w:hAnsi="Arial Narrow" w:cs="Arial"/>
        <w:sz w:val="16"/>
        <w:szCs w:val="16"/>
        <w:lang w:eastAsia="en-US"/>
      </w:rPr>
    </w:pPr>
    <w:r w:rsidRPr="000A56FA">
      <w:rPr>
        <w:rFonts w:ascii="Arial Narrow" w:eastAsia="Calibri" w:hAnsi="Arial Narrow" w:cs="Arial"/>
        <w:sz w:val="16"/>
        <w:szCs w:val="16"/>
        <w:lang w:eastAsia="en-US"/>
      </w:rPr>
      <w:t xml:space="preserve">Nottingham NG4 2JY.  Further information about us is available at </w:t>
    </w:r>
    <w:hyperlink r:id="rId1" w:history="1">
      <w:r w:rsidR="00FB708A" w:rsidRPr="005C07AB">
        <w:rPr>
          <w:rStyle w:val="Hyperlink"/>
          <w:rFonts w:ascii="Arial Narrow" w:eastAsia="Calibri" w:hAnsi="Arial Narrow" w:cs="Arial"/>
          <w:sz w:val="16"/>
          <w:szCs w:val="16"/>
          <w:lang w:eastAsia="en-US"/>
        </w:rPr>
        <w:t>http://www.greenwoodacademies.org</w:t>
      </w:r>
    </w:hyperlink>
  </w:p>
  <w:p w14:paraId="3CABFD0F" w14:textId="77777777" w:rsidR="00FB708A" w:rsidRPr="0012647E" w:rsidRDefault="00FB708A" w:rsidP="007E566B">
    <w:pPr>
      <w:spacing w:line="276" w:lineRule="auto"/>
      <w:ind w:left="-284" w:right="-86"/>
      <w:jc w:val="center"/>
      <w:rPr>
        <w:rFonts w:ascii="Arial Narrow" w:eastAsia="Calibri" w:hAnsi="Arial Narrow" w:cs="Arial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792E" w14:textId="77777777" w:rsidR="00B86425" w:rsidRDefault="00B86425">
      <w:r>
        <w:separator/>
      </w:r>
    </w:p>
  </w:footnote>
  <w:footnote w:type="continuationSeparator" w:id="0">
    <w:p w14:paraId="47DDEB5A" w14:textId="77777777" w:rsidR="00B86425" w:rsidRDefault="00B8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alt="http://t0.gstatic.com/images?q=tbn:ANd9GcQNS8bGyz04zU9pA4kQAJgXH5kZmSFkK34zjK-j1XqxLHYgbht_MA:theinspirationroom.com/daily/design/2012/6/new_twitter_logo.jpg" style="width:20pt;height:14.5pt;visibility:visible;mso-wrap-style:square" o:bullet="t">
        <v:imagedata r:id="rId1" o:title="new_twitter_logo"/>
      </v:shape>
    </w:pict>
  </w:numPicBullet>
  <w:abstractNum w:abstractNumId="0" w15:restartNumberingAfterBreak="0">
    <w:nsid w:val="151327DE"/>
    <w:multiLevelType w:val="hybridMultilevel"/>
    <w:tmpl w:val="7514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6722"/>
    <w:multiLevelType w:val="multilevel"/>
    <w:tmpl w:val="C20C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324B5"/>
    <w:multiLevelType w:val="hybridMultilevel"/>
    <w:tmpl w:val="FFD4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762C"/>
    <w:multiLevelType w:val="hybridMultilevel"/>
    <w:tmpl w:val="86F0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3CFB"/>
    <w:multiLevelType w:val="multilevel"/>
    <w:tmpl w:val="5E682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C1E2F"/>
    <w:multiLevelType w:val="hybridMultilevel"/>
    <w:tmpl w:val="6EF2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74B4"/>
    <w:multiLevelType w:val="hybridMultilevel"/>
    <w:tmpl w:val="E3EE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F01DD"/>
    <w:multiLevelType w:val="multilevel"/>
    <w:tmpl w:val="64A45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4219C"/>
    <w:multiLevelType w:val="multilevel"/>
    <w:tmpl w:val="3BFA3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7404F"/>
    <w:multiLevelType w:val="multilevel"/>
    <w:tmpl w:val="B1827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A370E"/>
    <w:multiLevelType w:val="hybridMultilevel"/>
    <w:tmpl w:val="A12A7AB0"/>
    <w:lvl w:ilvl="0" w:tplc="159EA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82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E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4F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6B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E3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C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A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F4762"/>
    <w:multiLevelType w:val="multilevel"/>
    <w:tmpl w:val="993E44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81D2F"/>
    <w:multiLevelType w:val="hybridMultilevel"/>
    <w:tmpl w:val="B1C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2384">
    <w:abstractNumId w:val="10"/>
  </w:num>
  <w:num w:numId="2" w16cid:durableId="1336303120">
    <w:abstractNumId w:val="3"/>
  </w:num>
  <w:num w:numId="3" w16cid:durableId="555236638">
    <w:abstractNumId w:val="1"/>
  </w:num>
  <w:num w:numId="4" w16cid:durableId="2132167679">
    <w:abstractNumId w:val="9"/>
  </w:num>
  <w:num w:numId="5" w16cid:durableId="2067683390">
    <w:abstractNumId w:val="7"/>
  </w:num>
  <w:num w:numId="6" w16cid:durableId="943614916">
    <w:abstractNumId w:val="8"/>
  </w:num>
  <w:num w:numId="7" w16cid:durableId="1198085711">
    <w:abstractNumId w:val="4"/>
  </w:num>
  <w:num w:numId="8" w16cid:durableId="1169366804">
    <w:abstractNumId w:val="11"/>
  </w:num>
  <w:num w:numId="9" w16cid:durableId="900596042">
    <w:abstractNumId w:val="0"/>
  </w:num>
  <w:num w:numId="10" w16cid:durableId="1277978700">
    <w:abstractNumId w:val="5"/>
  </w:num>
  <w:num w:numId="11" w16cid:durableId="987780250">
    <w:abstractNumId w:val="12"/>
  </w:num>
  <w:num w:numId="12" w16cid:durableId="91320758">
    <w:abstractNumId w:val="2"/>
  </w:num>
  <w:num w:numId="13" w16cid:durableId="1811826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3">
      <o:colormru v:ext="edit" colors="purple,#5f49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35"/>
    <w:rsid w:val="000011BE"/>
    <w:rsid w:val="00005303"/>
    <w:rsid w:val="00010FC5"/>
    <w:rsid w:val="00012A82"/>
    <w:rsid w:val="000147CC"/>
    <w:rsid w:val="00015716"/>
    <w:rsid w:val="0002108F"/>
    <w:rsid w:val="00022827"/>
    <w:rsid w:val="000236E1"/>
    <w:rsid w:val="00023C2B"/>
    <w:rsid w:val="000244CF"/>
    <w:rsid w:val="00027DF3"/>
    <w:rsid w:val="000369AB"/>
    <w:rsid w:val="00036A9D"/>
    <w:rsid w:val="00042047"/>
    <w:rsid w:val="0004612A"/>
    <w:rsid w:val="00047547"/>
    <w:rsid w:val="000559CE"/>
    <w:rsid w:val="0005752E"/>
    <w:rsid w:val="00062178"/>
    <w:rsid w:val="00067FE2"/>
    <w:rsid w:val="000B1BD7"/>
    <w:rsid w:val="000B493B"/>
    <w:rsid w:val="000B775F"/>
    <w:rsid w:val="000D0218"/>
    <w:rsid w:val="000D0B14"/>
    <w:rsid w:val="000D2933"/>
    <w:rsid w:val="000D6DF3"/>
    <w:rsid w:val="000E0924"/>
    <w:rsid w:val="000E1642"/>
    <w:rsid w:val="00111219"/>
    <w:rsid w:val="001203AD"/>
    <w:rsid w:val="00133849"/>
    <w:rsid w:val="001439DA"/>
    <w:rsid w:val="001529E4"/>
    <w:rsid w:val="001650D4"/>
    <w:rsid w:val="00172ACD"/>
    <w:rsid w:val="001753EC"/>
    <w:rsid w:val="0018503C"/>
    <w:rsid w:val="0019351F"/>
    <w:rsid w:val="00195489"/>
    <w:rsid w:val="001A4F28"/>
    <w:rsid w:val="001A4FFA"/>
    <w:rsid w:val="001A6A60"/>
    <w:rsid w:val="001D1A6C"/>
    <w:rsid w:val="001E4C2F"/>
    <w:rsid w:val="001E65B9"/>
    <w:rsid w:val="001E7F26"/>
    <w:rsid w:val="001F5B11"/>
    <w:rsid w:val="002010B7"/>
    <w:rsid w:val="00210E52"/>
    <w:rsid w:val="00212E55"/>
    <w:rsid w:val="00215BB6"/>
    <w:rsid w:val="002201F1"/>
    <w:rsid w:val="00220B53"/>
    <w:rsid w:val="00224877"/>
    <w:rsid w:val="002320D0"/>
    <w:rsid w:val="002367EF"/>
    <w:rsid w:val="00241672"/>
    <w:rsid w:val="00243457"/>
    <w:rsid w:val="00250C7A"/>
    <w:rsid w:val="002607C1"/>
    <w:rsid w:val="00264DF2"/>
    <w:rsid w:val="0026585B"/>
    <w:rsid w:val="00281FFE"/>
    <w:rsid w:val="002821A5"/>
    <w:rsid w:val="00285576"/>
    <w:rsid w:val="00297F1E"/>
    <w:rsid w:val="002A16C6"/>
    <w:rsid w:val="002A7C7B"/>
    <w:rsid w:val="002C711C"/>
    <w:rsid w:val="002D2C0C"/>
    <w:rsid w:val="002D3738"/>
    <w:rsid w:val="002D7D77"/>
    <w:rsid w:val="002E389A"/>
    <w:rsid w:val="002F0194"/>
    <w:rsid w:val="003106BE"/>
    <w:rsid w:val="003120FF"/>
    <w:rsid w:val="00315284"/>
    <w:rsid w:val="003158B4"/>
    <w:rsid w:val="00322FE9"/>
    <w:rsid w:val="0033351D"/>
    <w:rsid w:val="00333B63"/>
    <w:rsid w:val="00343F79"/>
    <w:rsid w:val="0035675F"/>
    <w:rsid w:val="003574AB"/>
    <w:rsid w:val="0036543F"/>
    <w:rsid w:val="00372CD9"/>
    <w:rsid w:val="00374D82"/>
    <w:rsid w:val="003757BE"/>
    <w:rsid w:val="00381228"/>
    <w:rsid w:val="00381288"/>
    <w:rsid w:val="00383816"/>
    <w:rsid w:val="0038655A"/>
    <w:rsid w:val="00394E98"/>
    <w:rsid w:val="003B1395"/>
    <w:rsid w:val="003B621A"/>
    <w:rsid w:val="003C4AFE"/>
    <w:rsid w:val="003D36E1"/>
    <w:rsid w:val="003D4C95"/>
    <w:rsid w:val="003D6E09"/>
    <w:rsid w:val="00403F54"/>
    <w:rsid w:val="004057C1"/>
    <w:rsid w:val="0041533D"/>
    <w:rsid w:val="00416434"/>
    <w:rsid w:val="00416B20"/>
    <w:rsid w:val="00430F7A"/>
    <w:rsid w:val="004377EB"/>
    <w:rsid w:val="00451A01"/>
    <w:rsid w:val="0045297F"/>
    <w:rsid w:val="00455E76"/>
    <w:rsid w:val="00457786"/>
    <w:rsid w:val="00461C72"/>
    <w:rsid w:val="0046284A"/>
    <w:rsid w:val="0046725C"/>
    <w:rsid w:val="00471366"/>
    <w:rsid w:val="00471E24"/>
    <w:rsid w:val="0048435B"/>
    <w:rsid w:val="004960A8"/>
    <w:rsid w:val="004B02F2"/>
    <w:rsid w:val="004C32BE"/>
    <w:rsid w:val="004C5387"/>
    <w:rsid w:val="004C737C"/>
    <w:rsid w:val="004D0196"/>
    <w:rsid w:val="004D1754"/>
    <w:rsid w:val="004D1F50"/>
    <w:rsid w:val="004D383A"/>
    <w:rsid w:val="004E2EB1"/>
    <w:rsid w:val="005000C9"/>
    <w:rsid w:val="00512C54"/>
    <w:rsid w:val="00521CFC"/>
    <w:rsid w:val="00521F6B"/>
    <w:rsid w:val="00530B5C"/>
    <w:rsid w:val="00543D4E"/>
    <w:rsid w:val="00546E09"/>
    <w:rsid w:val="00553E64"/>
    <w:rsid w:val="00555A8C"/>
    <w:rsid w:val="00557448"/>
    <w:rsid w:val="005635E1"/>
    <w:rsid w:val="00566B4F"/>
    <w:rsid w:val="00575421"/>
    <w:rsid w:val="00581286"/>
    <w:rsid w:val="005856FB"/>
    <w:rsid w:val="0058634D"/>
    <w:rsid w:val="0059117E"/>
    <w:rsid w:val="005956F3"/>
    <w:rsid w:val="00596167"/>
    <w:rsid w:val="005962E1"/>
    <w:rsid w:val="005969E7"/>
    <w:rsid w:val="0059717E"/>
    <w:rsid w:val="005B227C"/>
    <w:rsid w:val="005B2554"/>
    <w:rsid w:val="005B455A"/>
    <w:rsid w:val="005B6282"/>
    <w:rsid w:val="005F0D1D"/>
    <w:rsid w:val="005F689A"/>
    <w:rsid w:val="0060305B"/>
    <w:rsid w:val="0060324E"/>
    <w:rsid w:val="00634CE1"/>
    <w:rsid w:val="00655962"/>
    <w:rsid w:val="00662F66"/>
    <w:rsid w:val="00675425"/>
    <w:rsid w:val="006803B1"/>
    <w:rsid w:val="006908AF"/>
    <w:rsid w:val="00692329"/>
    <w:rsid w:val="0069320C"/>
    <w:rsid w:val="0069406A"/>
    <w:rsid w:val="006B3E97"/>
    <w:rsid w:val="006B7B12"/>
    <w:rsid w:val="006B7CC3"/>
    <w:rsid w:val="006E4A1D"/>
    <w:rsid w:val="00701BB9"/>
    <w:rsid w:val="007057A7"/>
    <w:rsid w:val="00713163"/>
    <w:rsid w:val="00715B7B"/>
    <w:rsid w:val="007176C4"/>
    <w:rsid w:val="00726517"/>
    <w:rsid w:val="00735C41"/>
    <w:rsid w:val="007408FD"/>
    <w:rsid w:val="007433FD"/>
    <w:rsid w:val="0075128D"/>
    <w:rsid w:val="00757000"/>
    <w:rsid w:val="007602D6"/>
    <w:rsid w:val="00762798"/>
    <w:rsid w:val="0076711F"/>
    <w:rsid w:val="0077378B"/>
    <w:rsid w:val="007768A9"/>
    <w:rsid w:val="007817A1"/>
    <w:rsid w:val="00791835"/>
    <w:rsid w:val="007948A8"/>
    <w:rsid w:val="007969C5"/>
    <w:rsid w:val="00797B20"/>
    <w:rsid w:val="007A0831"/>
    <w:rsid w:val="007A5966"/>
    <w:rsid w:val="007A73AB"/>
    <w:rsid w:val="007B21B4"/>
    <w:rsid w:val="007B7D29"/>
    <w:rsid w:val="007B7DAE"/>
    <w:rsid w:val="007C66D5"/>
    <w:rsid w:val="007D55DB"/>
    <w:rsid w:val="007E4A4F"/>
    <w:rsid w:val="007E566B"/>
    <w:rsid w:val="007F0871"/>
    <w:rsid w:val="007F1399"/>
    <w:rsid w:val="007F22D4"/>
    <w:rsid w:val="007F2A2F"/>
    <w:rsid w:val="007F56C9"/>
    <w:rsid w:val="0080252A"/>
    <w:rsid w:val="008036FD"/>
    <w:rsid w:val="0080689B"/>
    <w:rsid w:val="0081153F"/>
    <w:rsid w:val="00821F99"/>
    <w:rsid w:val="00823A14"/>
    <w:rsid w:val="0082783B"/>
    <w:rsid w:val="00830E21"/>
    <w:rsid w:val="0083220D"/>
    <w:rsid w:val="0083268F"/>
    <w:rsid w:val="00861886"/>
    <w:rsid w:val="00862BF5"/>
    <w:rsid w:val="00862F74"/>
    <w:rsid w:val="00875485"/>
    <w:rsid w:val="008819B8"/>
    <w:rsid w:val="00883D2D"/>
    <w:rsid w:val="00891ABB"/>
    <w:rsid w:val="00893584"/>
    <w:rsid w:val="00896377"/>
    <w:rsid w:val="008A1BD9"/>
    <w:rsid w:val="008A6664"/>
    <w:rsid w:val="008B533F"/>
    <w:rsid w:val="008D65D9"/>
    <w:rsid w:val="008D674B"/>
    <w:rsid w:val="008E03AD"/>
    <w:rsid w:val="008E4A8D"/>
    <w:rsid w:val="008E4BC4"/>
    <w:rsid w:val="008E5B00"/>
    <w:rsid w:val="008E7F94"/>
    <w:rsid w:val="008F4879"/>
    <w:rsid w:val="008F7067"/>
    <w:rsid w:val="008F7536"/>
    <w:rsid w:val="009017FB"/>
    <w:rsid w:val="009070EF"/>
    <w:rsid w:val="00910B39"/>
    <w:rsid w:val="00916D44"/>
    <w:rsid w:val="00926CA0"/>
    <w:rsid w:val="00930D7D"/>
    <w:rsid w:val="00934AA7"/>
    <w:rsid w:val="00940D6F"/>
    <w:rsid w:val="009414D3"/>
    <w:rsid w:val="00945D42"/>
    <w:rsid w:val="00954AFD"/>
    <w:rsid w:val="00961DDB"/>
    <w:rsid w:val="009662F6"/>
    <w:rsid w:val="00971480"/>
    <w:rsid w:val="00972DB4"/>
    <w:rsid w:val="0097326C"/>
    <w:rsid w:val="009750D0"/>
    <w:rsid w:val="00995353"/>
    <w:rsid w:val="009B56CC"/>
    <w:rsid w:val="009C1BCC"/>
    <w:rsid w:val="009D524F"/>
    <w:rsid w:val="009D6B00"/>
    <w:rsid w:val="009D7518"/>
    <w:rsid w:val="009E195B"/>
    <w:rsid w:val="009F0455"/>
    <w:rsid w:val="009F1C78"/>
    <w:rsid w:val="00A047C0"/>
    <w:rsid w:val="00A04F6A"/>
    <w:rsid w:val="00A114F6"/>
    <w:rsid w:val="00A224A7"/>
    <w:rsid w:val="00A2687E"/>
    <w:rsid w:val="00A3030D"/>
    <w:rsid w:val="00A35367"/>
    <w:rsid w:val="00A40F3D"/>
    <w:rsid w:val="00A41E8A"/>
    <w:rsid w:val="00A4547E"/>
    <w:rsid w:val="00A565E3"/>
    <w:rsid w:val="00A6257C"/>
    <w:rsid w:val="00A644FD"/>
    <w:rsid w:val="00A6670A"/>
    <w:rsid w:val="00A77993"/>
    <w:rsid w:val="00A81153"/>
    <w:rsid w:val="00A82C33"/>
    <w:rsid w:val="00A90895"/>
    <w:rsid w:val="00A908AC"/>
    <w:rsid w:val="00A94AC5"/>
    <w:rsid w:val="00A97D83"/>
    <w:rsid w:val="00AB1803"/>
    <w:rsid w:val="00AB2C9C"/>
    <w:rsid w:val="00AB2E08"/>
    <w:rsid w:val="00AB5950"/>
    <w:rsid w:val="00AC2493"/>
    <w:rsid w:val="00AC3867"/>
    <w:rsid w:val="00AD4B4A"/>
    <w:rsid w:val="00AD7A05"/>
    <w:rsid w:val="00AE5687"/>
    <w:rsid w:val="00AE575A"/>
    <w:rsid w:val="00AF2550"/>
    <w:rsid w:val="00AF2936"/>
    <w:rsid w:val="00AF3BA6"/>
    <w:rsid w:val="00AF4483"/>
    <w:rsid w:val="00B10FF1"/>
    <w:rsid w:val="00B1327E"/>
    <w:rsid w:val="00B207DB"/>
    <w:rsid w:val="00B213DB"/>
    <w:rsid w:val="00B26D15"/>
    <w:rsid w:val="00B45C3F"/>
    <w:rsid w:val="00B53974"/>
    <w:rsid w:val="00B63622"/>
    <w:rsid w:val="00B64C21"/>
    <w:rsid w:val="00B67E6D"/>
    <w:rsid w:val="00B732A6"/>
    <w:rsid w:val="00B74994"/>
    <w:rsid w:val="00B768EF"/>
    <w:rsid w:val="00B81C25"/>
    <w:rsid w:val="00B86425"/>
    <w:rsid w:val="00B90B7A"/>
    <w:rsid w:val="00B91865"/>
    <w:rsid w:val="00BA2B35"/>
    <w:rsid w:val="00BA3AD1"/>
    <w:rsid w:val="00BA43E5"/>
    <w:rsid w:val="00BC39F0"/>
    <w:rsid w:val="00BC5006"/>
    <w:rsid w:val="00BC7ACB"/>
    <w:rsid w:val="00BF38A9"/>
    <w:rsid w:val="00BF7542"/>
    <w:rsid w:val="00C03A1D"/>
    <w:rsid w:val="00C076E9"/>
    <w:rsid w:val="00C23137"/>
    <w:rsid w:val="00C23BD4"/>
    <w:rsid w:val="00C337C4"/>
    <w:rsid w:val="00C40647"/>
    <w:rsid w:val="00C436C4"/>
    <w:rsid w:val="00C53966"/>
    <w:rsid w:val="00C54B6F"/>
    <w:rsid w:val="00C569A9"/>
    <w:rsid w:val="00C63C51"/>
    <w:rsid w:val="00C80459"/>
    <w:rsid w:val="00C834A7"/>
    <w:rsid w:val="00C84776"/>
    <w:rsid w:val="00C955A1"/>
    <w:rsid w:val="00CA6BAB"/>
    <w:rsid w:val="00CB0D4E"/>
    <w:rsid w:val="00CB164F"/>
    <w:rsid w:val="00CC3A1D"/>
    <w:rsid w:val="00CC6F15"/>
    <w:rsid w:val="00CD697B"/>
    <w:rsid w:val="00CD775A"/>
    <w:rsid w:val="00CD7B4A"/>
    <w:rsid w:val="00CE3EA3"/>
    <w:rsid w:val="00CF3AD3"/>
    <w:rsid w:val="00CF4A0A"/>
    <w:rsid w:val="00CF5034"/>
    <w:rsid w:val="00D071F3"/>
    <w:rsid w:val="00D107A3"/>
    <w:rsid w:val="00D123D1"/>
    <w:rsid w:val="00D15EC2"/>
    <w:rsid w:val="00D165CA"/>
    <w:rsid w:val="00D24269"/>
    <w:rsid w:val="00D31008"/>
    <w:rsid w:val="00D33C29"/>
    <w:rsid w:val="00D4056A"/>
    <w:rsid w:val="00D40AC2"/>
    <w:rsid w:val="00D4287F"/>
    <w:rsid w:val="00D52670"/>
    <w:rsid w:val="00D54BD8"/>
    <w:rsid w:val="00D60210"/>
    <w:rsid w:val="00D6140E"/>
    <w:rsid w:val="00D70AED"/>
    <w:rsid w:val="00D9346E"/>
    <w:rsid w:val="00DB0DAD"/>
    <w:rsid w:val="00DB22F9"/>
    <w:rsid w:val="00DB50F9"/>
    <w:rsid w:val="00DC7D7B"/>
    <w:rsid w:val="00DD0CDB"/>
    <w:rsid w:val="00DF1B14"/>
    <w:rsid w:val="00DF256D"/>
    <w:rsid w:val="00DF64A3"/>
    <w:rsid w:val="00E0204B"/>
    <w:rsid w:val="00E0682A"/>
    <w:rsid w:val="00E153E4"/>
    <w:rsid w:val="00E304D9"/>
    <w:rsid w:val="00E30B34"/>
    <w:rsid w:val="00E33B06"/>
    <w:rsid w:val="00E431F9"/>
    <w:rsid w:val="00E43887"/>
    <w:rsid w:val="00E67A0E"/>
    <w:rsid w:val="00E72415"/>
    <w:rsid w:val="00E96610"/>
    <w:rsid w:val="00E96AA7"/>
    <w:rsid w:val="00E96D25"/>
    <w:rsid w:val="00EA51F9"/>
    <w:rsid w:val="00EB1508"/>
    <w:rsid w:val="00ED6BC5"/>
    <w:rsid w:val="00EE22C5"/>
    <w:rsid w:val="00F2057D"/>
    <w:rsid w:val="00F2269F"/>
    <w:rsid w:val="00F251C2"/>
    <w:rsid w:val="00F260E3"/>
    <w:rsid w:val="00F32256"/>
    <w:rsid w:val="00F36498"/>
    <w:rsid w:val="00F36C21"/>
    <w:rsid w:val="00F40DD0"/>
    <w:rsid w:val="00F44D3B"/>
    <w:rsid w:val="00F55D8B"/>
    <w:rsid w:val="00F61610"/>
    <w:rsid w:val="00F63C4D"/>
    <w:rsid w:val="00F83D98"/>
    <w:rsid w:val="00F85A0A"/>
    <w:rsid w:val="00F872D6"/>
    <w:rsid w:val="00FA73C1"/>
    <w:rsid w:val="00FB39D3"/>
    <w:rsid w:val="00FB4E6E"/>
    <w:rsid w:val="00FB708A"/>
    <w:rsid w:val="00FC1A82"/>
    <w:rsid w:val="00FD61AA"/>
    <w:rsid w:val="00FE3985"/>
    <w:rsid w:val="00FF4EF0"/>
    <w:rsid w:val="00FF68BE"/>
    <w:rsid w:val="017708D2"/>
    <w:rsid w:val="0CAB3D8A"/>
    <w:rsid w:val="15E9D4AD"/>
    <w:rsid w:val="1651949B"/>
    <w:rsid w:val="172CBA66"/>
    <w:rsid w:val="195AFCA8"/>
    <w:rsid w:val="1AA32AF9"/>
    <w:rsid w:val="1C96FE20"/>
    <w:rsid w:val="1EF86794"/>
    <w:rsid w:val="1F37CC4B"/>
    <w:rsid w:val="20688BC6"/>
    <w:rsid w:val="25D4F700"/>
    <w:rsid w:val="274ACBB6"/>
    <w:rsid w:val="290125A5"/>
    <w:rsid w:val="2C5D0CAA"/>
    <w:rsid w:val="2DA0E4DD"/>
    <w:rsid w:val="2F3CB53E"/>
    <w:rsid w:val="317445CC"/>
    <w:rsid w:val="328D7E5D"/>
    <w:rsid w:val="3292C5E7"/>
    <w:rsid w:val="32FE1F8D"/>
    <w:rsid w:val="355DE8A2"/>
    <w:rsid w:val="38E39784"/>
    <w:rsid w:val="49D455E4"/>
    <w:rsid w:val="4C64E8A9"/>
    <w:rsid w:val="4C7FE15E"/>
    <w:rsid w:val="505CBFC5"/>
    <w:rsid w:val="537B382A"/>
    <w:rsid w:val="54C6F34B"/>
    <w:rsid w:val="5517088B"/>
    <w:rsid w:val="59EA79AE"/>
    <w:rsid w:val="59F26734"/>
    <w:rsid w:val="5D221A70"/>
    <w:rsid w:val="6059BB32"/>
    <w:rsid w:val="61C3A694"/>
    <w:rsid w:val="6399497A"/>
    <w:rsid w:val="68FF2C7E"/>
    <w:rsid w:val="69A72D21"/>
    <w:rsid w:val="69E6476B"/>
    <w:rsid w:val="6B2BDB29"/>
    <w:rsid w:val="6C3DA240"/>
    <w:rsid w:val="76E70E06"/>
    <w:rsid w:val="7AF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purple,#5f497a"/>
    </o:shapedefaults>
    <o:shapelayout v:ext="edit">
      <o:idmap v:ext="edit" data="2"/>
    </o:shapelayout>
  </w:shapeDefaults>
  <w:decimalSymbol w:val="."/>
  <w:listSeparator w:val=","/>
  <w14:docId w14:val="26157B8C"/>
  <w15:chartTrackingRefBased/>
  <w15:docId w15:val="{9D4DC183-9F7A-4313-9F6D-170F51A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52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5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52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574AB"/>
    <w:rPr>
      <w:sz w:val="24"/>
      <w:szCs w:val="24"/>
    </w:rPr>
  </w:style>
  <w:style w:type="character" w:customStyle="1" w:styleId="HeaderChar">
    <w:name w:val="Header Char"/>
    <w:link w:val="Header"/>
    <w:rsid w:val="00BF7542"/>
    <w:rPr>
      <w:sz w:val="24"/>
      <w:szCs w:val="24"/>
    </w:rPr>
  </w:style>
  <w:style w:type="character" w:styleId="Strong">
    <w:name w:val="Strong"/>
    <w:uiPriority w:val="22"/>
    <w:qFormat/>
    <w:rsid w:val="00701BB9"/>
    <w:rPr>
      <w:b/>
      <w:bCs/>
    </w:rPr>
  </w:style>
  <w:style w:type="character" w:styleId="Hyperlink">
    <w:name w:val="Hyperlink"/>
    <w:uiPriority w:val="99"/>
    <w:unhideWhenUsed/>
    <w:rsid w:val="00FB70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533F"/>
    <w:pPr>
      <w:spacing w:after="75"/>
      <w:jc w:val="both"/>
    </w:pPr>
  </w:style>
  <w:style w:type="paragraph" w:styleId="NoSpacing">
    <w:name w:val="No Spacing"/>
    <w:uiPriority w:val="1"/>
    <w:qFormat/>
    <w:rsid w:val="009017FB"/>
    <w:rPr>
      <w:sz w:val="24"/>
      <w:szCs w:val="24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D70A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B50F9"/>
  </w:style>
  <w:style w:type="character" w:customStyle="1" w:styleId="eop">
    <w:name w:val="eop"/>
    <w:basedOn w:val="DefaultParagraphFont"/>
    <w:rsid w:val="00DB50F9"/>
  </w:style>
  <w:style w:type="character" w:customStyle="1" w:styleId="highlight">
    <w:name w:val="highlight"/>
    <w:basedOn w:val="DefaultParagraphFont"/>
    <w:rsid w:val="00D52670"/>
  </w:style>
  <w:style w:type="paragraph" w:customStyle="1" w:styleId="paragraph">
    <w:name w:val="paragraph"/>
    <w:basedOn w:val="Normal"/>
    <w:rsid w:val="00A40F3D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CB164F"/>
  </w:style>
  <w:style w:type="table" w:styleId="TableGrid">
    <w:name w:val="Table Grid"/>
    <w:basedOn w:val="TableNormal"/>
    <w:uiPriority w:val="39"/>
    <w:rsid w:val="007817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36F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"/>
    <w:link w:val="ListParagraph"/>
    <w:uiPriority w:val="34"/>
    <w:locked/>
    <w:rsid w:val="007570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woodacademi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B7F3197A14D41999225D3F389F8C9" ma:contentTypeVersion="17" ma:contentTypeDescription="Create a new document." ma:contentTypeScope="" ma:versionID="1098917f9132f919743330b0623e63ad">
  <xsd:schema xmlns:xsd="http://www.w3.org/2001/XMLSchema" xmlns:xs="http://www.w3.org/2001/XMLSchema" xmlns:p="http://schemas.microsoft.com/office/2006/metadata/properties" xmlns:ns2="db377be9-43fa-4504-a03d-0aa01632a8d4" xmlns:ns3="17164cbd-798c-4b20-9a3f-c0c84de12838" targetNamespace="http://schemas.microsoft.com/office/2006/metadata/properties" ma:root="true" ma:fieldsID="bd8e810033451c99eafdc0289c70ee4e" ns2:_="" ns3:_="">
    <xsd:import namespace="db377be9-43fa-4504-a03d-0aa01632a8d4"/>
    <xsd:import namespace="17164cbd-798c-4b20-9a3f-c0c84de12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7be9-43fa-4504-a03d-0aa0163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4cbd-798c-4b20-9a3f-c0c84de12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18cc59-d1f5-4464-b8dc-e4a2ebdb780b}" ma:internalName="TaxCatchAll" ma:showField="CatchAllData" ma:web="17164cbd-798c-4b20-9a3f-c0c84de12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164cbd-798c-4b20-9a3f-c0c84de12838">
      <UserInfo>
        <DisplayName>Prab Kullar</DisplayName>
        <AccountId>11</AccountId>
        <AccountType/>
      </UserInfo>
    </SharedWithUsers>
    <lcf76f155ced4ddcb4097134ff3c332f xmlns="db377be9-43fa-4504-a03d-0aa01632a8d4">
      <Terms xmlns="http://schemas.microsoft.com/office/infopath/2007/PartnerControls"/>
    </lcf76f155ced4ddcb4097134ff3c332f>
    <TaxCatchAll xmlns="17164cbd-798c-4b20-9a3f-c0c84de12838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83F48B-FACE-4C94-A3C6-EEA0590A9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F191B-8DA8-4C39-A32D-C035E49E1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95966-D148-42FD-A1B0-D87821003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7be9-43fa-4504-a03d-0aa01632a8d4"/>
    <ds:schemaRef ds:uri="17164cbd-798c-4b20-9a3f-c0c84de12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60F33-01E9-40BC-A87B-7D0A10B0ECD7}">
  <ds:schemaRefs>
    <ds:schemaRef ds:uri="http://schemas.microsoft.com/office/2006/metadata/properties"/>
    <ds:schemaRef ds:uri="http://schemas.microsoft.com/office/infopath/2007/PartnerControls"/>
    <ds:schemaRef ds:uri="17164cbd-798c-4b20-9a3f-c0c84de12838"/>
    <ds:schemaRef ds:uri="db377be9-43fa-4504-a03d-0aa01632a8d4"/>
  </ds:schemaRefs>
</ds:datastoreItem>
</file>

<file path=customXml/itemProps5.xml><?xml version="1.0" encoding="utf-8"?>
<ds:datastoreItem xmlns:ds="http://schemas.openxmlformats.org/officeDocument/2006/customXml" ds:itemID="{42D2A58D-534C-4FE3-B829-554A2F37C87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141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NOTTINGHAM ACADEMY</vt:lpstr>
    </vt:vector>
  </TitlesOfParts>
  <Company>Greenwood Academies Trust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NOTTINGHAM ACADEMY</dc:title>
  <dc:subject/>
  <dc:creator>BSDay</dc:creator>
  <cp:keywords/>
  <cp:lastModifiedBy>J Cosciani</cp:lastModifiedBy>
  <cp:revision>6</cp:revision>
  <cp:lastPrinted>2021-05-24T13:36:00Z</cp:lastPrinted>
  <dcterms:created xsi:type="dcterms:W3CDTF">2024-10-07T21:18:00Z</dcterms:created>
  <dcterms:modified xsi:type="dcterms:W3CDTF">2024-10-11T12:50:00Z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Gary Jackson (Admin)</vt:lpwstr>
  </property>
  <property fmtid="{D5CDD505-2E9C-101B-9397-08002B2CF9AE}" pid="3" name="Order">
    <vt:lpwstr>18683000.0000000</vt:lpwstr>
  </property>
  <property fmtid="{D5CDD505-2E9C-101B-9397-08002B2CF9AE}" pid="4" name="display_urn:schemas-microsoft-com:office:office#Author">
    <vt:lpwstr>Gary Jackson (Admin)</vt:lpwstr>
  </property>
  <property fmtid="{D5CDD505-2E9C-101B-9397-08002B2CF9AE}" pid="5" name="MSIP_Label_71dda7c5-96ca-48e3-9e3a-5c391aea2853_Enabled">
    <vt:lpwstr>True</vt:lpwstr>
  </property>
  <property fmtid="{D5CDD505-2E9C-101B-9397-08002B2CF9AE}" pid="6" name="MSIP_Label_71dda7c5-96ca-48e3-9e3a-5c391aea2853_SiteId">
    <vt:lpwstr>a091745a-b7d8-4d7a-b2a6-1359053d4510</vt:lpwstr>
  </property>
  <property fmtid="{D5CDD505-2E9C-101B-9397-08002B2CF9AE}" pid="7" name="MSIP_Label_71dda7c5-96ca-48e3-9e3a-5c391aea2853_Ref">
    <vt:lpwstr>https://api.informationprotection.azure.com/api/a091745a-b7d8-4d7a-b2a6-1359053d4510</vt:lpwstr>
  </property>
  <property fmtid="{D5CDD505-2E9C-101B-9397-08002B2CF9AE}" pid="8" name="MSIP_Label_71dda7c5-96ca-48e3-9e3a-5c391aea2853_SetBy">
    <vt:lpwstr>Gail.Chettle@greenwoodacademies.org</vt:lpwstr>
  </property>
  <property fmtid="{D5CDD505-2E9C-101B-9397-08002B2CF9AE}" pid="9" name="MSIP_Label_71dda7c5-96ca-48e3-9e3a-5c391aea2853_SetDate">
    <vt:lpwstr>2020-02-27T12:09:59.5941310+00:00</vt:lpwstr>
  </property>
  <property fmtid="{D5CDD505-2E9C-101B-9397-08002B2CF9AE}" pid="10" name="MSIP_Label_71dda7c5-96ca-48e3-9e3a-5c391aea2853_Name">
    <vt:lpwstr>General</vt:lpwstr>
  </property>
  <property fmtid="{D5CDD505-2E9C-101B-9397-08002B2CF9AE}" pid="11" name="MSIP_Label_71dda7c5-96ca-48e3-9e3a-5c391aea2853_Application">
    <vt:lpwstr>Microsoft Azure Information Protection</vt:lpwstr>
  </property>
  <property fmtid="{D5CDD505-2E9C-101B-9397-08002B2CF9AE}" pid="12" name="MSIP_Label_71dda7c5-96ca-48e3-9e3a-5c391aea2853_Extended_MSFT_Method">
    <vt:lpwstr>Automatic</vt:lpwstr>
  </property>
  <property fmtid="{D5CDD505-2E9C-101B-9397-08002B2CF9AE}" pid="13" name="Sensitivity">
    <vt:lpwstr>General</vt:lpwstr>
  </property>
  <property fmtid="{D5CDD505-2E9C-101B-9397-08002B2CF9AE}" pid="14" name="display_urn:schemas-microsoft-com:office:office#SharedWithUsers">
    <vt:lpwstr>Prab Kullar</vt:lpwstr>
  </property>
  <property fmtid="{D5CDD505-2E9C-101B-9397-08002B2CF9AE}" pid="15" name="SharedWithUsers">
    <vt:lpwstr>11;#Prab Kullar</vt:lpwstr>
  </property>
  <property fmtid="{D5CDD505-2E9C-101B-9397-08002B2CF9AE}" pid="16" name="HL">
    <vt:lpwstr>, </vt:lpwstr>
  </property>
  <property fmtid="{D5CDD505-2E9C-101B-9397-08002B2CF9AE}" pid="17" name="ContentTypeId">
    <vt:lpwstr>0x0101003E8B7F3197A14D41999225D3F389F8C9</vt:lpwstr>
  </property>
  <property fmtid="{D5CDD505-2E9C-101B-9397-08002B2CF9AE}" pid="18" name="MediaServiceImageTags">
    <vt:lpwstr/>
  </property>
</Properties>
</file>